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F4" w:rsidRDefault="00CB7999" w:rsidP="00762EC3">
      <w:pPr>
        <w:jc w:val="center"/>
        <w:rPr>
          <w:rFonts w:cs="宋体" w:hint="eastAsia"/>
          <w:bCs/>
          <w:color w:val="000000"/>
          <w:sz w:val="44"/>
          <w:szCs w:val="44"/>
        </w:rPr>
      </w:pPr>
      <w:r w:rsidRPr="00EC1252">
        <w:rPr>
          <w:rFonts w:cs="宋体" w:hint="eastAsia"/>
          <w:bCs/>
          <w:color w:val="000000"/>
          <w:sz w:val="44"/>
          <w:szCs w:val="44"/>
        </w:rPr>
        <w:t>黄山市</w:t>
      </w:r>
      <w:r w:rsidR="00F478F4">
        <w:rPr>
          <w:rFonts w:cs="宋体" w:hint="eastAsia"/>
          <w:bCs/>
          <w:color w:val="000000"/>
          <w:sz w:val="44"/>
          <w:szCs w:val="44"/>
        </w:rPr>
        <w:t>工程建设项目</w:t>
      </w:r>
      <w:r w:rsidRPr="00EC1252">
        <w:rPr>
          <w:rFonts w:cs="宋体" w:hint="eastAsia"/>
          <w:bCs/>
          <w:color w:val="000000"/>
          <w:sz w:val="44"/>
          <w:szCs w:val="44"/>
        </w:rPr>
        <w:t>“多测合一”</w:t>
      </w:r>
    </w:p>
    <w:p w:rsidR="0048634F" w:rsidRPr="00EC1252" w:rsidRDefault="00CB7999" w:rsidP="00F478F4">
      <w:pPr>
        <w:jc w:val="center"/>
        <w:rPr>
          <w:rFonts w:cs="宋体"/>
          <w:bCs/>
          <w:color w:val="000000"/>
          <w:sz w:val="44"/>
          <w:szCs w:val="44"/>
        </w:rPr>
      </w:pPr>
      <w:r w:rsidRPr="00EC1252">
        <w:rPr>
          <w:rFonts w:cs="宋体" w:hint="eastAsia"/>
          <w:bCs/>
          <w:color w:val="000000"/>
          <w:sz w:val="44"/>
          <w:szCs w:val="44"/>
        </w:rPr>
        <w:t>测绘中介机构名录申请表</w:t>
      </w:r>
    </w:p>
    <w:tbl>
      <w:tblPr>
        <w:tblW w:w="5000" w:type="pct"/>
        <w:jc w:val="center"/>
        <w:tblLayout w:type="fixed"/>
        <w:tblLook w:val="04A0"/>
      </w:tblPr>
      <w:tblGrid>
        <w:gridCol w:w="1669"/>
        <w:gridCol w:w="1701"/>
        <w:gridCol w:w="1133"/>
        <w:gridCol w:w="1701"/>
        <w:gridCol w:w="1133"/>
        <w:gridCol w:w="1723"/>
      </w:tblGrid>
      <w:tr w:rsidR="007E49E2" w:rsidRPr="00CB7999" w:rsidTr="007E49E2">
        <w:trPr>
          <w:trHeight w:val="987"/>
          <w:jc w:val="center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9" w:rsidRPr="00762EC3" w:rsidRDefault="00CB7999" w:rsidP="003656FE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762EC3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40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7999" w:rsidRPr="00CB7999" w:rsidRDefault="00CB7999" w:rsidP="003656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7E49E2" w:rsidRPr="00CB7999" w:rsidTr="007E49E2">
        <w:trPr>
          <w:trHeight w:val="1230"/>
          <w:jc w:val="center"/>
        </w:trPr>
        <w:tc>
          <w:tcPr>
            <w:tcW w:w="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E2" w:rsidRPr="00762EC3" w:rsidRDefault="00CB7999" w:rsidP="007E49E2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762EC3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统一社会</w:t>
            </w:r>
          </w:p>
          <w:p w:rsidR="00CB7999" w:rsidRPr="00762EC3" w:rsidRDefault="00CB7999" w:rsidP="007E49E2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762EC3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信用代码</w:t>
            </w:r>
          </w:p>
        </w:tc>
        <w:tc>
          <w:tcPr>
            <w:tcW w:w="407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7999" w:rsidRPr="00CB7999" w:rsidRDefault="00CB7999" w:rsidP="003656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7E49E2" w:rsidRPr="00CB7999" w:rsidTr="00762EC3">
        <w:trPr>
          <w:trHeight w:val="1121"/>
          <w:jc w:val="center"/>
        </w:trPr>
        <w:tc>
          <w:tcPr>
            <w:tcW w:w="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9" w:rsidRPr="00762EC3" w:rsidRDefault="00CB7999" w:rsidP="003656FE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762EC3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经办人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9" w:rsidRPr="00CB7999" w:rsidRDefault="00CB7999" w:rsidP="003656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9" w:rsidRPr="00762EC3" w:rsidRDefault="00CB7999" w:rsidP="00762EC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762EC3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联系</w:t>
            </w:r>
          </w:p>
          <w:p w:rsidR="00CB7999" w:rsidRPr="00CB7999" w:rsidRDefault="00CB7999" w:rsidP="00762EC3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62EC3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9" w:rsidRPr="00CB7999" w:rsidRDefault="00CB7999" w:rsidP="003656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9" w:rsidRPr="00CB7999" w:rsidRDefault="00CB7999" w:rsidP="003656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62EC3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9" w:rsidRPr="00CB7999" w:rsidRDefault="00CB7999" w:rsidP="003656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7E49E2" w:rsidRPr="00CB7999" w:rsidTr="007E49E2">
        <w:trPr>
          <w:trHeight w:val="1366"/>
          <w:jc w:val="center"/>
        </w:trPr>
        <w:tc>
          <w:tcPr>
            <w:tcW w:w="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E2" w:rsidRPr="00762EC3" w:rsidRDefault="00CB7999" w:rsidP="007E49E2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762EC3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测绘资质</w:t>
            </w:r>
          </w:p>
          <w:p w:rsidR="00CB7999" w:rsidRPr="00762EC3" w:rsidRDefault="00CB7999" w:rsidP="007E49E2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762EC3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证书编号</w:t>
            </w:r>
          </w:p>
        </w:tc>
        <w:tc>
          <w:tcPr>
            <w:tcW w:w="25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7999" w:rsidRPr="00CB7999" w:rsidRDefault="00CB7999" w:rsidP="003656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9E2" w:rsidRPr="00762EC3" w:rsidRDefault="00CB7999" w:rsidP="007E49E2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762EC3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资质</w:t>
            </w:r>
          </w:p>
          <w:p w:rsidR="00CB7999" w:rsidRPr="00CB7999" w:rsidRDefault="00CB7999" w:rsidP="007E49E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62EC3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等级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999" w:rsidRPr="00CB7999" w:rsidRDefault="00CB7999" w:rsidP="003656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7E49E2" w:rsidRPr="00CB7999" w:rsidTr="007E49E2">
        <w:trPr>
          <w:trHeight w:val="3200"/>
          <w:jc w:val="center"/>
        </w:trPr>
        <w:tc>
          <w:tcPr>
            <w:tcW w:w="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E6B" w:rsidRPr="00762EC3" w:rsidRDefault="00CB7999" w:rsidP="007E49E2">
            <w:pPr>
              <w:widowControl/>
              <w:spacing w:line="400" w:lineRule="exact"/>
              <w:jc w:val="center"/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</w:pPr>
            <w:r w:rsidRPr="00762EC3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测绘资质</w:t>
            </w:r>
          </w:p>
          <w:p w:rsidR="00CB7999" w:rsidRPr="00762EC3" w:rsidRDefault="00D12E6B" w:rsidP="007E49E2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762EC3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专业类别</w:t>
            </w:r>
          </w:p>
        </w:tc>
        <w:tc>
          <w:tcPr>
            <w:tcW w:w="40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999" w:rsidRPr="00CB7999" w:rsidRDefault="00CB7999" w:rsidP="003656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7E49E2" w:rsidRPr="00CB7999" w:rsidTr="00762EC3">
        <w:trPr>
          <w:trHeight w:val="2918"/>
          <w:jc w:val="center"/>
        </w:trPr>
        <w:tc>
          <w:tcPr>
            <w:tcW w:w="9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999" w:rsidRPr="00762EC3" w:rsidRDefault="00CB7999" w:rsidP="003656FE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762EC3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单位意见</w:t>
            </w:r>
          </w:p>
        </w:tc>
        <w:tc>
          <w:tcPr>
            <w:tcW w:w="40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999" w:rsidRDefault="00CB7999" w:rsidP="003656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  <w:p w:rsidR="00CB7999" w:rsidRDefault="00CB7999" w:rsidP="003656FE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</w:pPr>
          </w:p>
          <w:p w:rsidR="00762EC3" w:rsidRDefault="00762EC3" w:rsidP="003656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  <w:p w:rsidR="00CB7999" w:rsidRDefault="00CB7999" w:rsidP="000B775B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  <w:p w:rsidR="00CB7999" w:rsidRDefault="00CB7999" w:rsidP="003656FE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  <w:p w:rsidR="00CB7999" w:rsidRDefault="007E49E2" w:rsidP="00D12E6B">
            <w:pPr>
              <w:widowControl/>
              <w:spacing w:afterLines="50"/>
              <w:ind w:firstLineChars="800" w:firstLine="192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负责人签字：            </w:t>
            </w:r>
            <w:r w:rsidR="00CB799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（</w:t>
            </w:r>
            <w:r w:rsidR="00CB7999" w:rsidRPr="00CB799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盖</w:t>
            </w:r>
            <w:r w:rsidR="00CB799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 </w:t>
            </w:r>
            <w:r w:rsidR="00CB7999" w:rsidRPr="00CB799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章</w:t>
            </w:r>
            <w:r w:rsidR="00CB799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）</w:t>
            </w:r>
          </w:p>
          <w:p w:rsidR="00CB7999" w:rsidRPr="00CB7999" w:rsidRDefault="007E49E2" w:rsidP="003656FE">
            <w:pPr>
              <w:widowControl/>
              <w:ind w:firstLineChars="1369" w:firstLine="3286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 xml:space="preserve">        </w:t>
            </w:r>
            <w:r w:rsidR="00CB7999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年    月   日</w:t>
            </w:r>
          </w:p>
        </w:tc>
      </w:tr>
    </w:tbl>
    <w:p w:rsidR="00CB7999" w:rsidRDefault="00CB7999" w:rsidP="007E49E2">
      <w:pPr>
        <w:spacing w:line="20" w:lineRule="exact"/>
      </w:pPr>
    </w:p>
    <w:sectPr w:rsidR="00CB7999" w:rsidSect="007E49E2">
      <w:pgSz w:w="11906" w:h="16838"/>
      <w:pgMar w:top="2098" w:right="1474" w:bottom="1985" w:left="1588" w:header="851" w:footer="992" w:gutter="0"/>
      <w:cols w:space="425"/>
      <w:docGrid w:type="lines"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D90" w:rsidRDefault="00020D90" w:rsidP="00EC1252">
      <w:r>
        <w:separator/>
      </w:r>
    </w:p>
  </w:endnote>
  <w:endnote w:type="continuationSeparator" w:id="0">
    <w:p w:rsidR="00020D90" w:rsidRDefault="00020D90" w:rsidP="00EC1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D90" w:rsidRDefault="00020D90" w:rsidP="00EC1252">
      <w:r>
        <w:separator/>
      </w:r>
    </w:p>
  </w:footnote>
  <w:footnote w:type="continuationSeparator" w:id="0">
    <w:p w:rsidR="00020D90" w:rsidRDefault="00020D90" w:rsidP="00EC12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HorizontalSpacing w:val="130"/>
  <w:drawingGridVerticalSpacing w:val="177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7999"/>
    <w:rsid w:val="00020D90"/>
    <w:rsid w:val="000B775B"/>
    <w:rsid w:val="001D0EC7"/>
    <w:rsid w:val="002F5806"/>
    <w:rsid w:val="003B3C44"/>
    <w:rsid w:val="0048634F"/>
    <w:rsid w:val="00762EC3"/>
    <w:rsid w:val="007E49E2"/>
    <w:rsid w:val="00895C0D"/>
    <w:rsid w:val="00C61601"/>
    <w:rsid w:val="00C67EE3"/>
    <w:rsid w:val="00CB7999"/>
    <w:rsid w:val="00D12E6B"/>
    <w:rsid w:val="00DB2A28"/>
    <w:rsid w:val="00EC1252"/>
    <w:rsid w:val="00F47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color w:val="FFFF00"/>
        <w:sz w:val="26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1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12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12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12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cp:lastPrinted>2022-03-24T02:09:00Z</cp:lastPrinted>
  <dcterms:created xsi:type="dcterms:W3CDTF">2019-09-04T08:26:00Z</dcterms:created>
  <dcterms:modified xsi:type="dcterms:W3CDTF">2022-03-24T02:09:00Z</dcterms:modified>
</cp:coreProperties>
</file>