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362" w:rsidRPr="00341362" w:rsidRDefault="00341362" w:rsidP="00341362">
      <w:pPr>
        <w:spacing w:line="600" w:lineRule="exact"/>
        <w:rPr>
          <w:rStyle w:val="a6"/>
          <w:rFonts w:ascii="黑体" w:eastAsia="黑体" w:hAnsi="黑体" w:cs="黑体" w:hint="eastAsia"/>
          <w:b w:val="0"/>
          <w:bCs w:val="0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黄山</w:t>
      </w:r>
      <w:r>
        <w:rPr>
          <w:rFonts w:ascii="黑体" w:eastAsia="黑体" w:hAnsi="黑体" w:cs="黑体" w:hint="eastAsia"/>
          <w:sz w:val="44"/>
          <w:szCs w:val="44"/>
        </w:rPr>
        <w:t>市自然资源和规划局信息发布审核表</w:t>
      </w:r>
    </w:p>
    <w:tbl>
      <w:tblPr>
        <w:tblW w:w="9180" w:type="dxa"/>
        <w:tblInd w:w="-474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050"/>
        <w:gridCol w:w="1425"/>
        <w:gridCol w:w="832"/>
        <w:gridCol w:w="285"/>
        <w:gridCol w:w="1684"/>
        <w:gridCol w:w="1004"/>
        <w:gridCol w:w="1900"/>
      </w:tblGrid>
      <w:tr w:rsidR="00341362" w:rsidTr="00341362">
        <w:trPr>
          <w:trHeight w:val="1097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1362" w:rsidRDefault="00341362">
            <w:pPr>
              <w:pStyle w:val="a5"/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信息标题</w:t>
            </w:r>
          </w:p>
        </w:tc>
        <w:tc>
          <w:tcPr>
            <w:tcW w:w="4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362" w:rsidRDefault="00341362">
            <w:pPr>
              <w:widowControl/>
              <w:spacing w:line="360" w:lineRule="exact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1362" w:rsidRDefault="00341362">
            <w:pPr>
              <w:pStyle w:val="a5"/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是否</w:t>
            </w:r>
          </w:p>
          <w:p w:rsidR="00341362" w:rsidRDefault="00341362">
            <w:pPr>
              <w:pStyle w:val="a5"/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涉密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362" w:rsidRDefault="00341362">
            <w:pPr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</w:p>
        </w:tc>
      </w:tr>
      <w:tr w:rsidR="00341362" w:rsidTr="00341362">
        <w:trPr>
          <w:trHeight w:val="1008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1362" w:rsidRDefault="00341362">
            <w:pPr>
              <w:pStyle w:val="a5"/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信息报送部门（单位）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362" w:rsidRDefault="00341362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1362" w:rsidRDefault="00341362">
            <w:pPr>
              <w:pStyle w:val="a5"/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信息员姓名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362" w:rsidRDefault="00341362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1362" w:rsidRDefault="00341362">
            <w:pPr>
              <w:pStyle w:val="a5"/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报送</w:t>
            </w:r>
          </w:p>
          <w:p w:rsidR="00341362" w:rsidRDefault="00341362">
            <w:pPr>
              <w:pStyle w:val="a5"/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日期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362" w:rsidRDefault="00341362">
            <w:pPr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</w:p>
        </w:tc>
      </w:tr>
      <w:tr w:rsidR="00341362" w:rsidTr="00341362">
        <w:trPr>
          <w:trHeight w:val="1097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1362" w:rsidRDefault="00341362">
            <w:pPr>
              <w:pStyle w:val="a5"/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信息发布类别</w:t>
            </w:r>
          </w:p>
        </w:tc>
        <w:tc>
          <w:tcPr>
            <w:tcW w:w="7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1362" w:rsidRDefault="00341362">
            <w:pPr>
              <w:pStyle w:val="a5"/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□网站  □政务公开  □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微博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 xml:space="preserve">  □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微信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 xml:space="preserve">  □其他</w:t>
            </w:r>
          </w:p>
        </w:tc>
      </w:tr>
      <w:tr w:rsidR="00341362" w:rsidTr="00341362">
        <w:trPr>
          <w:trHeight w:val="832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1362" w:rsidRDefault="00341362">
            <w:pPr>
              <w:pStyle w:val="a5"/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要求发布时间</w:t>
            </w:r>
          </w:p>
        </w:tc>
        <w:tc>
          <w:tcPr>
            <w:tcW w:w="7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362" w:rsidRDefault="00341362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</w:p>
        </w:tc>
      </w:tr>
      <w:tr w:rsidR="00341362" w:rsidTr="00341362">
        <w:trPr>
          <w:trHeight w:val="839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1362" w:rsidRDefault="00341362">
            <w:pPr>
              <w:pStyle w:val="a5"/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信息内容摘要</w:t>
            </w:r>
          </w:p>
        </w:tc>
        <w:tc>
          <w:tcPr>
            <w:tcW w:w="7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362" w:rsidRDefault="00341362">
            <w:pPr>
              <w:widowControl/>
              <w:spacing w:before="240" w:after="240" w:line="18" w:lineRule="atLeast"/>
              <w:ind w:firstLine="640"/>
              <w:jc w:val="left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</w:p>
        </w:tc>
      </w:tr>
      <w:tr w:rsidR="00341362" w:rsidTr="00341362">
        <w:trPr>
          <w:trHeight w:val="1363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1362" w:rsidRDefault="00341362">
            <w:pPr>
              <w:pStyle w:val="a5"/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一审</w:t>
            </w:r>
          </w:p>
          <w:p w:rsidR="00341362" w:rsidRDefault="00341362">
            <w:pPr>
              <w:pStyle w:val="a5"/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（信息提供部门负责人）</w:t>
            </w:r>
          </w:p>
        </w:tc>
        <w:tc>
          <w:tcPr>
            <w:tcW w:w="7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362" w:rsidRDefault="00341362">
            <w:pPr>
              <w:pStyle w:val="a5"/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</w:p>
          <w:p w:rsidR="00341362" w:rsidRDefault="00341362">
            <w:pPr>
              <w:pStyle w:val="a5"/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审核人：</w:t>
            </w:r>
          </w:p>
          <w:p w:rsidR="00341362" w:rsidRDefault="00341362">
            <w:pPr>
              <w:pStyle w:val="a5"/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 xml:space="preserve">                       年   月     日</w:t>
            </w:r>
          </w:p>
        </w:tc>
      </w:tr>
      <w:tr w:rsidR="00341362" w:rsidTr="00341362">
        <w:trPr>
          <w:trHeight w:val="1228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1362" w:rsidRDefault="00341362">
            <w:pPr>
              <w:pStyle w:val="a5"/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二审</w:t>
            </w:r>
          </w:p>
          <w:p w:rsidR="00341362" w:rsidRDefault="00341362">
            <w:pPr>
              <w:pStyle w:val="a5"/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pacing w:val="-6"/>
                <w:sz w:val="28"/>
                <w:szCs w:val="28"/>
              </w:rPr>
              <w:t>（办公室负责人）</w:t>
            </w:r>
          </w:p>
        </w:tc>
        <w:tc>
          <w:tcPr>
            <w:tcW w:w="7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362" w:rsidRDefault="00341362">
            <w:pPr>
              <w:pStyle w:val="a5"/>
              <w:widowControl/>
              <w:spacing w:line="360" w:lineRule="exact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</w:p>
          <w:p w:rsidR="00341362" w:rsidRDefault="00341362">
            <w:pPr>
              <w:pStyle w:val="a5"/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审核人：</w:t>
            </w:r>
          </w:p>
          <w:p w:rsidR="00341362" w:rsidRDefault="00341362">
            <w:pPr>
              <w:pStyle w:val="a5"/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 xml:space="preserve">                       年    月    日</w:t>
            </w:r>
          </w:p>
        </w:tc>
      </w:tr>
      <w:tr w:rsidR="00341362" w:rsidTr="00341362">
        <w:trPr>
          <w:trHeight w:val="1298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1362" w:rsidRDefault="00341362">
            <w:pPr>
              <w:pStyle w:val="a5"/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三审</w:t>
            </w:r>
          </w:p>
          <w:p w:rsidR="00341362" w:rsidRDefault="00341362">
            <w:pPr>
              <w:pStyle w:val="a5"/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（单位领导）</w:t>
            </w:r>
          </w:p>
        </w:tc>
        <w:tc>
          <w:tcPr>
            <w:tcW w:w="7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362" w:rsidRDefault="00341362">
            <w:pPr>
              <w:pStyle w:val="a5"/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</w:p>
          <w:p w:rsidR="00341362" w:rsidRDefault="00341362">
            <w:pPr>
              <w:pStyle w:val="a5"/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审核人：</w:t>
            </w:r>
          </w:p>
          <w:p w:rsidR="00341362" w:rsidRDefault="00341362">
            <w:pPr>
              <w:pStyle w:val="a5"/>
              <w:widowControl/>
              <w:spacing w:line="360" w:lineRule="exact"/>
              <w:ind w:firstLineChars="1100" w:firstLine="30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 xml:space="preserve">  年    月    日</w:t>
            </w:r>
          </w:p>
        </w:tc>
      </w:tr>
      <w:tr w:rsidR="00341362" w:rsidTr="00341362">
        <w:trPr>
          <w:trHeight w:val="1023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1362" w:rsidRDefault="00341362">
            <w:pPr>
              <w:pStyle w:val="a5"/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信息校对人</w:t>
            </w:r>
          </w:p>
          <w:p w:rsidR="00341362" w:rsidRDefault="00341362">
            <w:pPr>
              <w:pStyle w:val="a5"/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签字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362" w:rsidRDefault="00341362">
            <w:pPr>
              <w:widowControl/>
              <w:spacing w:line="360" w:lineRule="exact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1362" w:rsidRDefault="00341362">
            <w:pPr>
              <w:pStyle w:val="a5"/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网站发布人员</w:t>
            </w:r>
          </w:p>
          <w:p w:rsidR="00341362" w:rsidRDefault="00341362">
            <w:pPr>
              <w:pStyle w:val="a5"/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签字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362" w:rsidRDefault="00341362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</w:p>
        </w:tc>
      </w:tr>
      <w:tr w:rsidR="00341362" w:rsidTr="00341362">
        <w:trPr>
          <w:trHeight w:val="1112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1362" w:rsidRDefault="00341362">
            <w:pPr>
              <w:pStyle w:val="a5"/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发表</w:t>
            </w:r>
          </w:p>
          <w:p w:rsidR="00341362" w:rsidRDefault="00341362">
            <w:pPr>
              <w:pStyle w:val="a5"/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情况</w:t>
            </w:r>
          </w:p>
        </w:tc>
        <w:tc>
          <w:tcPr>
            <w:tcW w:w="7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1362" w:rsidRDefault="00341362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相关数据由科室提供，并签字确认</w:t>
            </w:r>
          </w:p>
        </w:tc>
      </w:tr>
    </w:tbl>
    <w:p w:rsidR="000F0E60" w:rsidRPr="00341362" w:rsidRDefault="000F0E60"/>
    <w:sectPr w:rsidR="000F0E60" w:rsidRPr="003413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F94" w:rsidRDefault="00A20F94" w:rsidP="00341362">
      <w:r>
        <w:separator/>
      </w:r>
    </w:p>
  </w:endnote>
  <w:endnote w:type="continuationSeparator" w:id="0">
    <w:p w:rsidR="00A20F94" w:rsidRDefault="00A20F94" w:rsidP="00341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F94" w:rsidRDefault="00A20F94" w:rsidP="00341362">
      <w:r>
        <w:separator/>
      </w:r>
    </w:p>
  </w:footnote>
  <w:footnote w:type="continuationSeparator" w:id="0">
    <w:p w:rsidR="00A20F94" w:rsidRDefault="00A20F94" w:rsidP="003413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A5C"/>
    <w:rsid w:val="000F0E60"/>
    <w:rsid w:val="00341362"/>
    <w:rsid w:val="00A20F94"/>
    <w:rsid w:val="00E8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36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13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13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13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1362"/>
    <w:rPr>
      <w:sz w:val="18"/>
      <w:szCs w:val="18"/>
    </w:rPr>
  </w:style>
  <w:style w:type="paragraph" w:styleId="a5">
    <w:name w:val="Normal (Web)"/>
    <w:basedOn w:val="a"/>
    <w:unhideWhenUsed/>
    <w:qFormat/>
    <w:rsid w:val="00341362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sid w:val="003413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36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13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13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13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1362"/>
    <w:rPr>
      <w:sz w:val="18"/>
      <w:szCs w:val="18"/>
    </w:rPr>
  </w:style>
  <w:style w:type="paragraph" w:styleId="a5">
    <w:name w:val="Normal (Web)"/>
    <w:basedOn w:val="a"/>
    <w:unhideWhenUsed/>
    <w:qFormat/>
    <w:rsid w:val="00341362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sid w:val="003413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0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2022-07-26T09:01:00Z</dcterms:created>
  <dcterms:modified xsi:type="dcterms:W3CDTF">2022-07-26T09:02:00Z</dcterms:modified>
</cp:coreProperties>
</file>